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443" w14:textId="2EFF7629" w:rsidR="0068577D" w:rsidRPr="00CB7490" w:rsidRDefault="0068577D" w:rsidP="0068577D">
      <w:pPr>
        <w:spacing w:before="12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C55BD79" w14:textId="77777777" w:rsidR="0068577D" w:rsidRPr="00CB7490" w:rsidRDefault="0068577D" w:rsidP="0068577D">
      <w:pPr>
        <w:spacing w:before="12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B7490">
        <w:rPr>
          <w:rFonts w:asciiTheme="minorHAnsi" w:hAnsiTheme="minorHAnsi" w:cstheme="minorHAnsi"/>
          <w:b/>
          <w:bCs/>
          <w:sz w:val="36"/>
          <w:szCs w:val="36"/>
        </w:rPr>
        <w:t>PŘIHLÁŠKA</w:t>
      </w:r>
    </w:p>
    <w:p w14:paraId="2052881A" w14:textId="77777777" w:rsidR="0068577D" w:rsidRPr="00CB7490" w:rsidRDefault="0068577D" w:rsidP="0068577D">
      <w:pPr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490">
        <w:rPr>
          <w:rFonts w:asciiTheme="minorHAnsi" w:hAnsiTheme="minorHAnsi" w:cstheme="minorHAnsi"/>
          <w:b/>
          <w:bCs/>
          <w:sz w:val="32"/>
          <w:szCs w:val="32"/>
        </w:rPr>
        <w:t>do výběrového řízení na pracovní pozici</w:t>
      </w:r>
    </w:p>
    <w:p w14:paraId="193C0951" w14:textId="7D3000A8" w:rsidR="0068577D" w:rsidRPr="00CB7490" w:rsidRDefault="0068577D" w:rsidP="0068577D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  <w:r w:rsidRPr="00CB7490">
        <w:rPr>
          <w:rFonts w:asciiTheme="minorHAnsi" w:hAnsiTheme="minorHAnsi" w:cstheme="minorHAnsi"/>
          <w:b/>
          <w:bCs/>
          <w:sz w:val="32"/>
          <w:szCs w:val="32"/>
        </w:rPr>
        <w:t xml:space="preserve"> projektový manažer </w:t>
      </w:r>
      <w:r w:rsidR="00CB7490" w:rsidRPr="00CB7490">
        <w:rPr>
          <w:rFonts w:asciiTheme="minorHAnsi" w:hAnsiTheme="minorHAnsi" w:cstheme="minorHAnsi"/>
          <w:b/>
          <w:bCs/>
          <w:sz w:val="32"/>
          <w:szCs w:val="32"/>
        </w:rPr>
        <w:t>MAS</w:t>
      </w:r>
    </w:p>
    <w:p w14:paraId="2F3E20EC" w14:textId="77777777" w:rsidR="0068577D" w:rsidRPr="00CB7490" w:rsidRDefault="0068577D" w:rsidP="0068577D">
      <w:pPr>
        <w:pStyle w:val="Zkladntext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D81D5EC" w14:textId="77777777" w:rsidR="0068577D" w:rsidRPr="00CB7490" w:rsidRDefault="0068577D" w:rsidP="0068577D">
      <w:pPr>
        <w:pStyle w:val="Nadpis1"/>
        <w:jc w:val="left"/>
        <w:rPr>
          <w:rFonts w:asciiTheme="minorHAnsi" w:hAnsiTheme="minorHAnsi" w:cstheme="minorHAnsi"/>
          <w:sz w:val="24"/>
          <w:szCs w:val="24"/>
        </w:rPr>
      </w:pPr>
    </w:p>
    <w:p w14:paraId="78F8B6EB" w14:textId="77777777" w:rsidR="0068577D" w:rsidRPr="00CB7490" w:rsidRDefault="0068577D" w:rsidP="0068577D">
      <w:pPr>
        <w:pStyle w:val="Nadpis1"/>
        <w:tabs>
          <w:tab w:val="left" w:pos="1701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B7490">
        <w:rPr>
          <w:rFonts w:asciiTheme="minorHAnsi" w:hAnsiTheme="minorHAnsi" w:cstheme="minorHAnsi"/>
          <w:sz w:val="24"/>
          <w:szCs w:val="24"/>
        </w:rPr>
        <w:t xml:space="preserve">Příjmení: </w:t>
      </w:r>
      <w:r w:rsidRPr="00CB7490">
        <w:rPr>
          <w:rFonts w:asciiTheme="minorHAnsi" w:hAnsiTheme="minorHAnsi" w:cstheme="minorHAnsi"/>
          <w:sz w:val="24"/>
          <w:szCs w:val="24"/>
        </w:rPr>
        <w:tab/>
      </w:r>
      <w:r w:rsidRPr="00CB7490"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  </w:t>
      </w:r>
      <w:r w:rsidRPr="00CB7490">
        <w:rPr>
          <w:rFonts w:asciiTheme="minorHAnsi" w:hAnsiTheme="minorHAnsi" w:cstheme="minorHAnsi"/>
          <w:sz w:val="24"/>
          <w:szCs w:val="24"/>
        </w:rPr>
        <w:tab/>
        <w:t xml:space="preserve">Jméno: </w:t>
      </w:r>
      <w:r w:rsidRPr="00CB7490">
        <w:rPr>
          <w:rFonts w:asciiTheme="minorHAnsi" w:hAnsiTheme="minorHAnsi" w:cstheme="minorHAnsi"/>
          <w:sz w:val="24"/>
          <w:szCs w:val="24"/>
        </w:rPr>
        <w:tab/>
      </w:r>
      <w:r w:rsidRPr="00CB7490">
        <w:rPr>
          <w:rFonts w:asciiTheme="minorHAnsi" w:hAnsiTheme="minorHAnsi" w:cstheme="minorHAnsi"/>
          <w:sz w:val="24"/>
          <w:szCs w:val="24"/>
        </w:rPr>
        <w:tab/>
      </w:r>
      <w:r w:rsidRPr="00CB7490"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  </w:t>
      </w:r>
    </w:p>
    <w:p w14:paraId="788E3CB2" w14:textId="77777777" w:rsidR="0068577D" w:rsidRPr="00CB7490" w:rsidRDefault="0068577D" w:rsidP="0068577D">
      <w:pPr>
        <w:pStyle w:val="Nadpis1"/>
        <w:jc w:val="left"/>
        <w:rPr>
          <w:rFonts w:asciiTheme="minorHAnsi" w:hAnsiTheme="minorHAnsi" w:cstheme="minorHAnsi"/>
          <w:sz w:val="24"/>
          <w:szCs w:val="24"/>
        </w:rPr>
      </w:pPr>
    </w:p>
    <w:p w14:paraId="03BB6517" w14:textId="77777777" w:rsidR="0068577D" w:rsidRPr="00CB7490" w:rsidRDefault="0068577D" w:rsidP="0068577D">
      <w:pPr>
        <w:pStyle w:val="Nadpis1"/>
        <w:tabs>
          <w:tab w:val="left" w:pos="1701"/>
          <w:tab w:val="left" w:pos="1843"/>
          <w:tab w:val="left" w:pos="2127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B7490">
        <w:rPr>
          <w:rFonts w:asciiTheme="minorHAnsi" w:hAnsiTheme="minorHAnsi" w:cstheme="minorHAnsi"/>
          <w:sz w:val="24"/>
          <w:szCs w:val="24"/>
        </w:rPr>
        <w:t>Titul:</w:t>
      </w:r>
      <w:r w:rsidRPr="00CB7490">
        <w:rPr>
          <w:rFonts w:asciiTheme="minorHAnsi" w:hAnsiTheme="minorHAnsi" w:cstheme="minorHAnsi"/>
          <w:sz w:val="24"/>
          <w:szCs w:val="24"/>
        </w:rPr>
        <w:tab/>
      </w:r>
      <w:r w:rsidRPr="00CB7490"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   </w:t>
      </w:r>
      <w:r w:rsidRPr="00CB7490">
        <w:rPr>
          <w:rFonts w:asciiTheme="minorHAnsi" w:hAnsiTheme="minorHAnsi" w:cstheme="minorHAnsi"/>
          <w:sz w:val="24"/>
          <w:szCs w:val="24"/>
        </w:rPr>
        <w:t xml:space="preserve">    </w:t>
      </w:r>
      <w:r w:rsidRPr="00CB7490">
        <w:rPr>
          <w:rFonts w:asciiTheme="minorHAnsi" w:hAnsiTheme="minorHAnsi" w:cstheme="minorHAnsi"/>
          <w:bCs w:val="0"/>
          <w:sz w:val="24"/>
          <w:szCs w:val="24"/>
        </w:rPr>
        <w:t>Datum narození:</w:t>
      </w:r>
      <w:r w:rsidRPr="00CB7490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CB7490"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  </w:t>
      </w:r>
    </w:p>
    <w:p w14:paraId="4721D08A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774A05E9" w14:textId="77777777" w:rsidR="0068577D" w:rsidRPr="00CB7490" w:rsidRDefault="0068577D" w:rsidP="0068577D">
      <w:pPr>
        <w:tabs>
          <w:tab w:val="left" w:pos="1701"/>
        </w:tabs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 xml:space="preserve">Místo narození: </w:t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</w:rPr>
        <w:t xml:space="preserve">……………………… </w:t>
      </w:r>
      <w:r w:rsidRPr="00CB7490">
        <w:rPr>
          <w:rFonts w:asciiTheme="minorHAnsi" w:hAnsiTheme="minorHAnsi" w:cstheme="minorHAnsi"/>
        </w:rPr>
        <w:tab/>
      </w:r>
      <w:r w:rsidRPr="00CB7490">
        <w:rPr>
          <w:rFonts w:asciiTheme="minorHAnsi" w:hAnsiTheme="minorHAnsi" w:cstheme="minorHAnsi"/>
          <w:b/>
          <w:bCs/>
        </w:rPr>
        <w:t>Státní příslušnost:</w:t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</w:rPr>
        <w:t>………………………</w:t>
      </w:r>
      <w:r w:rsidRPr="00CB7490">
        <w:rPr>
          <w:rFonts w:asciiTheme="minorHAnsi" w:hAnsiTheme="minorHAnsi" w:cstheme="minorHAnsi"/>
          <w:b/>
        </w:rPr>
        <w:t xml:space="preserve">  </w:t>
      </w:r>
    </w:p>
    <w:p w14:paraId="6DD1BC4B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223184CE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>Číslo občanského průkazu:</w:t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</w:rPr>
        <w:t xml:space="preserve">……………………………………………………………………         </w:t>
      </w:r>
    </w:p>
    <w:p w14:paraId="60C09A8A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57F599D1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>Místo trvalého pobytu:</w:t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</w:rPr>
        <w:t xml:space="preserve">……………………………………………………………………         </w:t>
      </w:r>
    </w:p>
    <w:p w14:paraId="041AC02B" w14:textId="77777777" w:rsidR="0068577D" w:rsidRPr="00CB7490" w:rsidRDefault="0068577D" w:rsidP="0068577D">
      <w:pPr>
        <w:rPr>
          <w:rFonts w:asciiTheme="minorHAnsi" w:hAnsiTheme="minorHAnsi" w:cstheme="minorHAnsi"/>
          <w:i/>
          <w:iCs/>
        </w:rPr>
      </w:pPr>
      <w:r w:rsidRPr="00CB7490">
        <w:rPr>
          <w:rFonts w:asciiTheme="minorHAnsi" w:hAnsiTheme="minorHAnsi" w:cstheme="minorHAnsi"/>
          <w:i/>
          <w:iCs/>
        </w:rPr>
        <w:t>(nebo číslo dokladu o povolení k pobytu, jde-li o cizího státního občana)</w:t>
      </w:r>
    </w:p>
    <w:p w14:paraId="114AF1EA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032F4BA5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</w:rPr>
        <w:t xml:space="preserve">Datum možného nástupu do zaměstnání: </w:t>
      </w:r>
      <w:r w:rsidRPr="00CB7490">
        <w:rPr>
          <w:rFonts w:asciiTheme="minorHAnsi" w:hAnsiTheme="minorHAnsi" w:cstheme="minorHAnsi"/>
        </w:rPr>
        <w:t xml:space="preserve">……………………………………………………     </w:t>
      </w:r>
    </w:p>
    <w:p w14:paraId="48759DCE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6333CFC3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>Kontaktní adresa:</w:t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</w:rPr>
        <w:t xml:space="preserve">…………………………………………………………………………...         </w:t>
      </w:r>
    </w:p>
    <w:p w14:paraId="55B65A35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4FAF9272" w14:textId="71A8BBBD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>Mobilní telefon:</w:t>
      </w:r>
      <w:r w:rsidRPr="00CB7490">
        <w:rPr>
          <w:rFonts w:asciiTheme="minorHAnsi" w:hAnsiTheme="minorHAnsi" w:cstheme="minorHAnsi"/>
          <w:b/>
          <w:bCs/>
        </w:rPr>
        <w:tab/>
      </w:r>
      <w:r w:rsidR="008219EC" w:rsidRPr="00CB7490">
        <w:rPr>
          <w:rFonts w:asciiTheme="minorHAnsi" w:hAnsiTheme="minorHAnsi" w:cstheme="minorHAnsi"/>
        </w:rPr>
        <w:t>……………………</w:t>
      </w:r>
      <w:r w:rsidR="008219EC">
        <w:rPr>
          <w:rFonts w:asciiTheme="minorHAnsi" w:hAnsiTheme="minorHAnsi" w:cstheme="minorHAnsi"/>
        </w:rPr>
        <w:t>………</w:t>
      </w:r>
      <w:r w:rsidR="008219EC" w:rsidRPr="00CB7490">
        <w:rPr>
          <w:rFonts w:asciiTheme="minorHAnsi" w:hAnsiTheme="minorHAnsi" w:cstheme="minorHAnsi"/>
        </w:rPr>
        <w:t>…</w:t>
      </w:r>
    </w:p>
    <w:p w14:paraId="1D920E89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07445F8F" w14:textId="6E43E440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>E – mail:</w:t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</w:rPr>
        <w:t>……………………</w:t>
      </w:r>
      <w:r w:rsidR="008219EC">
        <w:rPr>
          <w:rFonts w:asciiTheme="minorHAnsi" w:hAnsiTheme="minorHAnsi" w:cstheme="minorHAnsi"/>
        </w:rPr>
        <w:t>………</w:t>
      </w:r>
      <w:r w:rsidRPr="00CB7490">
        <w:rPr>
          <w:rFonts w:asciiTheme="minorHAnsi" w:hAnsiTheme="minorHAnsi" w:cstheme="minorHAnsi"/>
        </w:rPr>
        <w:t>…</w:t>
      </w:r>
    </w:p>
    <w:p w14:paraId="6512B6DB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19FDDB75" w14:textId="703FA918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>Datum:</w:t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  <w:b/>
          <w:bCs/>
        </w:rPr>
        <w:tab/>
      </w:r>
      <w:r w:rsidR="008219EC" w:rsidRPr="00CB7490">
        <w:rPr>
          <w:rFonts w:asciiTheme="minorHAnsi" w:hAnsiTheme="minorHAnsi" w:cstheme="minorHAnsi"/>
        </w:rPr>
        <w:t>……………………</w:t>
      </w:r>
      <w:r w:rsidR="008219EC">
        <w:rPr>
          <w:rFonts w:asciiTheme="minorHAnsi" w:hAnsiTheme="minorHAnsi" w:cstheme="minorHAnsi"/>
        </w:rPr>
        <w:t>………</w:t>
      </w:r>
      <w:r w:rsidR="008219EC" w:rsidRPr="00CB7490">
        <w:rPr>
          <w:rFonts w:asciiTheme="minorHAnsi" w:hAnsiTheme="minorHAnsi" w:cstheme="minorHAnsi"/>
        </w:rPr>
        <w:t>…</w:t>
      </w:r>
      <w:r w:rsidRPr="00CB7490">
        <w:rPr>
          <w:rFonts w:asciiTheme="minorHAnsi" w:hAnsiTheme="minorHAnsi" w:cstheme="minorHAnsi"/>
          <w:b/>
          <w:bCs/>
        </w:rPr>
        <w:tab/>
      </w:r>
    </w:p>
    <w:p w14:paraId="3AD8E08F" w14:textId="77777777" w:rsidR="0068577D" w:rsidRPr="00CB7490" w:rsidRDefault="0068577D" w:rsidP="0068577D">
      <w:pPr>
        <w:rPr>
          <w:rFonts w:asciiTheme="minorHAnsi" w:hAnsiTheme="minorHAnsi" w:cstheme="minorHAnsi"/>
          <w:b/>
          <w:bCs/>
        </w:rPr>
      </w:pPr>
    </w:p>
    <w:p w14:paraId="2D2BAB9C" w14:textId="1FAA96EE" w:rsidR="0068577D" w:rsidRPr="00CB7490" w:rsidRDefault="0068577D" w:rsidP="0068577D">
      <w:pPr>
        <w:rPr>
          <w:rFonts w:asciiTheme="minorHAnsi" w:hAnsiTheme="minorHAnsi" w:cstheme="minorHAnsi"/>
          <w:bCs/>
        </w:rPr>
      </w:pPr>
      <w:r w:rsidRPr="00CB7490">
        <w:rPr>
          <w:rFonts w:asciiTheme="minorHAnsi" w:hAnsiTheme="minorHAnsi" w:cstheme="minorHAnsi"/>
          <w:b/>
          <w:bCs/>
        </w:rPr>
        <w:t>Podpis:</w:t>
      </w:r>
      <w:r w:rsidRPr="00CB7490">
        <w:rPr>
          <w:rFonts w:asciiTheme="minorHAnsi" w:hAnsiTheme="minorHAnsi" w:cstheme="minorHAnsi"/>
          <w:b/>
          <w:bCs/>
        </w:rPr>
        <w:tab/>
      </w:r>
      <w:r w:rsidRPr="00CB7490">
        <w:rPr>
          <w:rFonts w:asciiTheme="minorHAnsi" w:hAnsiTheme="minorHAnsi" w:cstheme="minorHAnsi"/>
          <w:b/>
          <w:bCs/>
        </w:rPr>
        <w:tab/>
      </w:r>
      <w:r w:rsidR="008219EC" w:rsidRPr="00CB7490">
        <w:rPr>
          <w:rFonts w:asciiTheme="minorHAnsi" w:hAnsiTheme="minorHAnsi" w:cstheme="minorHAnsi"/>
        </w:rPr>
        <w:t>……………………</w:t>
      </w:r>
      <w:r w:rsidR="008219EC">
        <w:rPr>
          <w:rFonts w:asciiTheme="minorHAnsi" w:hAnsiTheme="minorHAnsi" w:cstheme="minorHAnsi"/>
        </w:rPr>
        <w:t>………</w:t>
      </w:r>
      <w:r w:rsidR="008219EC" w:rsidRPr="00CB7490">
        <w:rPr>
          <w:rFonts w:asciiTheme="minorHAnsi" w:hAnsiTheme="minorHAnsi" w:cstheme="minorHAnsi"/>
        </w:rPr>
        <w:t>…</w:t>
      </w:r>
    </w:p>
    <w:p w14:paraId="7F635B75" w14:textId="77777777" w:rsidR="0068577D" w:rsidRPr="00CB7490" w:rsidRDefault="0068577D" w:rsidP="0068577D">
      <w:pPr>
        <w:spacing w:before="120" w:after="120"/>
        <w:rPr>
          <w:rFonts w:asciiTheme="minorHAnsi" w:hAnsiTheme="minorHAnsi" w:cstheme="minorHAnsi"/>
          <w:b/>
          <w:bCs/>
        </w:rPr>
      </w:pPr>
    </w:p>
    <w:p w14:paraId="21B884E7" w14:textId="77777777" w:rsidR="0068577D" w:rsidRPr="00CB7490" w:rsidRDefault="0068577D" w:rsidP="0068577D">
      <w:pPr>
        <w:spacing w:before="120" w:after="120"/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>K přihlášce přikládám tyto přílohy:</w:t>
      </w:r>
    </w:p>
    <w:p w14:paraId="31C5786F" w14:textId="77777777" w:rsidR="0068577D" w:rsidRPr="00CB7490" w:rsidRDefault="0068577D" w:rsidP="0068577D">
      <w:pPr>
        <w:spacing w:before="120" w:after="120"/>
        <w:ind w:left="360"/>
        <w:rPr>
          <w:rFonts w:asciiTheme="minorHAnsi" w:hAnsiTheme="minorHAnsi" w:cstheme="minorHAnsi"/>
          <w:b/>
          <w:bCs/>
        </w:rPr>
      </w:pPr>
    </w:p>
    <w:p w14:paraId="7FA9F73D" w14:textId="697B9DFD" w:rsidR="0068577D" w:rsidRPr="00CB7490" w:rsidRDefault="00030F82" w:rsidP="0068577D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Strukturovaný životopis</w:t>
      </w:r>
    </w:p>
    <w:p w14:paraId="367ED2DA" w14:textId="5C10A2CF" w:rsidR="0068577D" w:rsidRPr="00CB7490" w:rsidRDefault="00CB7490" w:rsidP="0068577D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>Motivační dopis</w:t>
      </w:r>
    </w:p>
    <w:p w14:paraId="51CD8227" w14:textId="77777777" w:rsidR="0068577D" w:rsidRPr="00CB7490" w:rsidRDefault="0068577D" w:rsidP="0068577D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bCs/>
        </w:rPr>
      </w:pPr>
      <w:r w:rsidRPr="00CB7490">
        <w:rPr>
          <w:rFonts w:asciiTheme="minorHAnsi" w:hAnsiTheme="minorHAnsi" w:cstheme="minorHAnsi"/>
          <w:b/>
          <w:bCs/>
        </w:rPr>
        <w:t xml:space="preserve">Souhlas se zpracováním osobních údajů </w:t>
      </w:r>
    </w:p>
    <w:p w14:paraId="28FA9601" w14:textId="77777777" w:rsidR="0068577D" w:rsidRPr="00CB7490" w:rsidRDefault="0068577D" w:rsidP="0068577D">
      <w:pPr>
        <w:spacing w:before="120" w:after="120"/>
        <w:ind w:left="360"/>
        <w:rPr>
          <w:rFonts w:asciiTheme="minorHAnsi" w:hAnsiTheme="minorHAnsi" w:cstheme="minorHAnsi"/>
          <w:bCs/>
        </w:rPr>
      </w:pPr>
      <w:r w:rsidRPr="00CB7490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</w:p>
    <w:p w14:paraId="305964BA" w14:textId="77777777" w:rsidR="006235D6" w:rsidRPr="00CB7490" w:rsidRDefault="0068577D" w:rsidP="0068577D">
      <w:pPr>
        <w:spacing w:before="120" w:after="120"/>
        <w:ind w:left="360"/>
        <w:rPr>
          <w:rFonts w:asciiTheme="minorHAnsi" w:hAnsiTheme="minorHAnsi" w:cstheme="minorHAnsi"/>
        </w:rPr>
      </w:pPr>
      <w:r w:rsidRPr="00CB7490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</w:p>
    <w:sectPr w:rsidR="006235D6" w:rsidRPr="00CB7490" w:rsidSect="005B1352">
      <w:footerReference w:type="default" r:id="rId7"/>
      <w:headerReference w:type="first" r:id="rId8"/>
      <w:pgSz w:w="11906" w:h="16838"/>
      <w:pgMar w:top="2534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119B" w14:textId="77777777" w:rsidR="00052707" w:rsidRDefault="00052707">
      <w:r>
        <w:separator/>
      </w:r>
    </w:p>
  </w:endnote>
  <w:endnote w:type="continuationSeparator" w:id="0">
    <w:p w14:paraId="1F91FA16" w14:textId="77777777" w:rsidR="00052707" w:rsidRDefault="000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72BD" w14:textId="77777777" w:rsidR="000A6A2E" w:rsidRDefault="0068577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B699899" w14:textId="77777777" w:rsidR="000A6A2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9361" w14:textId="77777777" w:rsidR="00052707" w:rsidRDefault="00052707">
      <w:r>
        <w:separator/>
      </w:r>
    </w:p>
  </w:footnote>
  <w:footnote w:type="continuationSeparator" w:id="0">
    <w:p w14:paraId="1D4E5D87" w14:textId="77777777" w:rsidR="00052707" w:rsidRDefault="0005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372F" w14:textId="390D9D4F" w:rsidR="00CB7490" w:rsidRDefault="00757941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9150BD" wp14:editId="7D2ABECE">
          <wp:simplePos x="0" y="0"/>
          <wp:positionH relativeFrom="column">
            <wp:posOffset>4599305</wp:posOffset>
          </wp:positionH>
          <wp:positionV relativeFrom="paragraph">
            <wp:posOffset>-182879</wp:posOffset>
          </wp:positionV>
          <wp:extent cx="1629410" cy="714600"/>
          <wp:effectExtent l="0" t="0" r="8890" b="952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MAS (600dpi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510" cy="716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490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1E613DA" wp14:editId="6AFA587F">
              <wp:simplePos x="0" y="0"/>
              <wp:positionH relativeFrom="column">
                <wp:posOffset>-633095</wp:posOffset>
              </wp:positionH>
              <wp:positionV relativeFrom="paragraph">
                <wp:posOffset>-309880</wp:posOffset>
              </wp:positionV>
              <wp:extent cx="2159000" cy="1155700"/>
              <wp:effectExtent l="0" t="0" r="0" b="635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F5D71" w14:textId="77777777" w:rsidR="00CB7490" w:rsidRPr="00870420" w:rsidRDefault="00CB7490" w:rsidP="00CB7490">
                          <w:pPr>
                            <w:rPr>
                              <w:rFonts w:ascii="Century Gothic" w:eastAsia="Times New Roman" w:hAnsi="Century Gothic"/>
                              <w:color w:val="8F9593"/>
                              <w:sz w:val="18"/>
                              <w:szCs w:val="16"/>
                            </w:rPr>
                          </w:pPr>
                          <w:r w:rsidRPr="00870420">
                            <w:rPr>
                              <w:rFonts w:ascii="Century Gothic" w:eastAsia="Times New Roman" w:hAnsi="Century Gothic"/>
                              <w:bCs/>
                              <w:color w:val="8F9593"/>
                              <w:sz w:val="18"/>
                              <w:szCs w:val="16"/>
                            </w:rPr>
                            <w:t>Místní akční skupina Svitava z. s.</w:t>
                          </w:r>
                        </w:p>
                        <w:p w14:paraId="6A607018" w14:textId="77777777" w:rsidR="00CB7490" w:rsidRPr="00870420" w:rsidRDefault="00CB7490" w:rsidP="00CB7490">
                          <w:pPr>
                            <w:rPr>
                              <w:rFonts w:ascii="Century Gothic" w:eastAsia="Times New Roman" w:hAnsi="Century Gothic"/>
                              <w:color w:val="8F9593"/>
                              <w:sz w:val="18"/>
                              <w:szCs w:val="16"/>
                            </w:rPr>
                          </w:pPr>
                          <w:r w:rsidRPr="00870420">
                            <w:rPr>
                              <w:rFonts w:ascii="Century Gothic" w:eastAsia="Times New Roman" w:hAnsi="Century Gothic"/>
                              <w:bCs/>
                              <w:color w:val="8F9593"/>
                              <w:sz w:val="18"/>
                              <w:szCs w:val="16"/>
                            </w:rPr>
                            <w:t>Olomoucká 1097/26, Předměstí</w:t>
                          </w:r>
                        </w:p>
                        <w:p w14:paraId="10B943D4" w14:textId="77777777" w:rsidR="00CB7490" w:rsidRPr="00870420" w:rsidRDefault="00CB7490" w:rsidP="00CB7490">
                          <w:pPr>
                            <w:rPr>
                              <w:rFonts w:ascii="Century Gothic" w:eastAsia="Times New Roman" w:hAnsi="Century Gothic"/>
                              <w:bCs/>
                              <w:color w:val="8F9593"/>
                              <w:sz w:val="18"/>
                              <w:szCs w:val="16"/>
                            </w:rPr>
                          </w:pPr>
                          <w:r w:rsidRPr="00870420">
                            <w:rPr>
                              <w:rFonts w:ascii="Century Gothic" w:eastAsia="Times New Roman" w:hAnsi="Century Gothic"/>
                              <w:bCs/>
                              <w:color w:val="8F9593"/>
                              <w:sz w:val="18"/>
                              <w:szCs w:val="16"/>
                            </w:rPr>
                            <w:t>568 02 Svitavy</w:t>
                          </w:r>
                        </w:p>
                        <w:p w14:paraId="2E6BE034" w14:textId="77777777" w:rsidR="00CB7490" w:rsidRDefault="00CB7490" w:rsidP="00CB7490">
                          <w:pPr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  <w:t>IČ: 270 23 621</w:t>
                          </w:r>
                        </w:p>
                        <w:p w14:paraId="7B84E99A" w14:textId="77777777" w:rsidR="00CB7490" w:rsidRPr="00870420" w:rsidRDefault="00CB7490" w:rsidP="00CB7490">
                          <w:pPr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</w:pPr>
                          <w:r w:rsidRPr="00870420"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  <w:t>T +420</w:t>
                          </w:r>
                          <w:r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  <w:t xml:space="preserve"> 725 925 454 </w:t>
                          </w:r>
                        </w:p>
                        <w:p w14:paraId="3502BA6C" w14:textId="6835AF58" w:rsidR="00CB7490" w:rsidRPr="00870420" w:rsidRDefault="00CB7490" w:rsidP="00CB7490">
                          <w:pPr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  <w:t>kancelar</w:t>
                          </w:r>
                          <w:r w:rsidRPr="00870420"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  <w:t>massvitava</w:t>
                          </w:r>
                          <w:r w:rsidRPr="00870420"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  <w:t>.cz</w:t>
                          </w:r>
                        </w:p>
                        <w:p w14:paraId="2BB001DA" w14:textId="528FD895" w:rsidR="00CB7490" w:rsidRDefault="00CB7490" w:rsidP="00CB7490">
                          <w:r w:rsidRPr="00870420">
                            <w:rPr>
                              <w:rFonts w:ascii="Century Gothic" w:hAnsi="Century Gothic"/>
                              <w:color w:val="8F9593"/>
                              <w:sz w:val="18"/>
                              <w:szCs w:val="16"/>
                            </w:rPr>
                            <w:t>www.massvitava.cz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613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49.85pt;margin-top:-24.4pt;width:170pt;height:9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" stroked="f">
              <v:textbox>
                <w:txbxContent>
                  <w:p w14:paraId="2B6F5D71" w14:textId="77777777" w:rsidR="00CB7490" w:rsidRPr="00870420" w:rsidRDefault="00CB7490" w:rsidP="00CB7490">
                    <w:pPr>
                      <w:rPr>
                        <w:rFonts w:ascii="Century Gothic" w:eastAsia="Times New Roman" w:hAnsi="Century Gothic"/>
                        <w:color w:val="8F9593"/>
                        <w:sz w:val="18"/>
                        <w:szCs w:val="16"/>
                      </w:rPr>
                    </w:pPr>
                    <w:r w:rsidRPr="00870420">
                      <w:rPr>
                        <w:rFonts w:ascii="Century Gothic" w:eastAsia="Times New Roman" w:hAnsi="Century Gothic"/>
                        <w:bCs/>
                        <w:color w:val="8F9593"/>
                        <w:sz w:val="18"/>
                        <w:szCs w:val="16"/>
                      </w:rPr>
                      <w:t>Místní akční skupina Svitava z. s.</w:t>
                    </w:r>
                  </w:p>
                  <w:p w14:paraId="6A607018" w14:textId="77777777" w:rsidR="00CB7490" w:rsidRPr="00870420" w:rsidRDefault="00CB7490" w:rsidP="00CB7490">
                    <w:pPr>
                      <w:rPr>
                        <w:rFonts w:ascii="Century Gothic" w:eastAsia="Times New Roman" w:hAnsi="Century Gothic"/>
                        <w:color w:val="8F9593"/>
                        <w:sz w:val="18"/>
                        <w:szCs w:val="16"/>
                      </w:rPr>
                    </w:pPr>
                    <w:r w:rsidRPr="00870420">
                      <w:rPr>
                        <w:rFonts w:ascii="Century Gothic" w:eastAsia="Times New Roman" w:hAnsi="Century Gothic"/>
                        <w:bCs/>
                        <w:color w:val="8F9593"/>
                        <w:sz w:val="18"/>
                        <w:szCs w:val="16"/>
                      </w:rPr>
                      <w:t>Olomoucká 1097/26, Předměstí</w:t>
                    </w:r>
                  </w:p>
                  <w:p w14:paraId="10B943D4" w14:textId="77777777" w:rsidR="00CB7490" w:rsidRPr="00870420" w:rsidRDefault="00CB7490" w:rsidP="00CB7490">
                    <w:pPr>
                      <w:rPr>
                        <w:rFonts w:ascii="Century Gothic" w:eastAsia="Times New Roman" w:hAnsi="Century Gothic"/>
                        <w:bCs/>
                        <w:color w:val="8F9593"/>
                        <w:sz w:val="18"/>
                        <w:szCs w:val="16"/>
                      </w:rPr>
                    </w:pPr>
                    <w:r w:rsidRPr="00870420">
                      <w:rPr>
                        <w:rFonts w:ascii="Century Gothic" w:eastAsia="Times New Roman" w:hAnsi="Century Gothic"/>
                        <w:bCs/>
                        <w:color w:val="8F9593"/>
                        <w:sz w:val="18"/>
                        <w:szCs w:val="16"/>
                      </w:rPr>
                      <w:t>568 02 Svitavy</w:t>
                    </w:r>
                  </w:p>
                  <w:p w14:paraId="2E6BE034" w14:textId="77777777" w:rsidR="00CB7490" w:rsidRDefault="00CB7490" w:rsidP="00CB7490">
                    <w:pPr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  <w:t>IČ: 270 23 621</w:t>
                    </w:r>
                  </w:p>
                  <w:p w14:paraId="7B84E99A" w14:textId="77777777" w:rsidR="00CB7490" w:rsidRPr="00870420" w:rsidRDefault="00CB7490" w:rsidP="00CB7490">
                    <w:pPr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</w:pPr>
                    <w:r w:rsidRPr="00870420"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  <w:t>T +420</w:t>
                    </w:r>
                    <w:r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  <w:t xml:space="preserve"> 725 925 454 </w:t>
                    </w:r>
                  </w:p>
                  <w:p w14:paraId="3502BA6C" w14:textId="6835AF58" w:rsidR="00CB7490" w:rsidRPr="00870420" w:rsidRDefault="00CB7490" w:rsidP="00CB7490">
                    <w:pPr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  <w:t>kancelar</w:t>
                    </w:r>
                    <w:r w:rsidRPr="00870420"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  <w:t>@</w:t>
                    </w:r>
                    <w:r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  <w:t>massvitava</w:t>
                    </w:r>
                    <w:r w:rsidRPr="00870420"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  <w:t>.cz</w:t>
                    </w:r>
                  </w:p>
                  <w:p w14:paraId="2BB001DA" w14:textId="528FD895" w:rsidR="00CB7490" w:rsidRDefault="00CB7490" w:rsidP="00CB7490">
                    <w:r w:rsidRPr="00870420">
                      <w:rPr>
                        <w:rFonts w:ascii="Century Gothic" w:hAnsi="Century Gothic"/>
                        <w:color w:val="8F9593"/>
                        <w:sz w:val="18"/>
                        <w:szCs w:val="16"/>
                      </w:rPr>
                      <w:t>www.massvitava.cz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318C6"/>
    <w:multiLevelType w:val="hybridMultilevel"/>
    <w:tmpl w:val="245AE1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66908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7D"/>
    <w:rsid w:val="00021D71"/>
    <w:rsid w:val="00030F82"/>
    <w:rsid w:val="00052707"/>
    <w:rsid w:val="000614FB"/>
    <w:rsid w:val="000D2789"/>
    <w:rsid w:val="00362708"/>
    <w:rsid w:val="004704FE"/>
    <w:rsid w:val="005B1352"/>
    <w:rsid w:val="006235D6"/>
    <w:rsid w:val="0068577D"/>
    <w:rsid w:val="00757941"/>
    <w:rsid w:val="008219EC"/>
    <w:rsid w:val="00CB7490"/>
    <w:rsid w:val="00F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01B67"/>
  <w15:docId w15:val="{9E5499EF-7C75-46DE-932A-947E4D1C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7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77D"/>
    <w:pPr>
      <w:keepNext/>
      <w:spacing w:line="240" w:lineRule="atLeast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8577D"/>
    <w:rPr>
      <w:rFonts w:ascii="Times New Roman" w:eastAsiaTheme="minorEastAsia" w:hAnsi="Times New Roman" w:cs="Times New Roman"/>
      <w:b/>
      <w:bCs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6857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77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577D"/>
    <w:rPr>
      <w:rFonts w:ascii="Arial" w:hAnsi="Arial" w:cs="Arial"/>
      <w:b/>
      <w:b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577D"/>
    <w:rPr>
      <w:rFonts w:ascii="Arial" w:eastAsiaTheme="minorEastAsia" w:hAnsi="Arial" w:cs="Arial"/>
      <w:b/>
      <w:bCs/>
      <w:color w:val="00000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68577D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CB7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490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kancelář MAS Svitava</cp:lastModifiedBy>
  <cp:revision>8</cp:revision>
  <dcterms:created xsi:type="dcterms:W3CDTF">2022-01-02T12:57:00Z</dcterms:created>
  <dcterms:modified xsi:type="dcterms:W3CDTF">2023-04-26T12:44:00Z</dcterms:modified>
</cp:coreProperties>
</file>